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CA" w:rsidRDefault="00651ECA" w:rsidP="00875781">
      <w:pPr>
        <w:jc w:val="center"/>
        <w:rPr>
          <w:b/>
          <w:sz w:val="2"/>
          <w:u w:val="single"/>
        </w:rPr>
      </w:pPr>
    </w:p>
    <w:p w:rsidR="00B46C4B" w:rsidRDefault="00651ECA" w:rsidP="00875781">
      <w:pPr>
        <w:jc w:val="center"/>
        <w:rPr>
          <w:b/>
          <w:sz w:val="2"/>
          <w:u w:val="single"/>
        </w:rPr>
      </w:pPr>
      <w:r>
        <w:rPr>
          <w:b/>
          <w:noProof/>
          <w:sz w:val="2"/>
          <w:u w:val="single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-1905</wp:posOffset>
            </wp:positionV>
            <wp:extent cx="1028065" cy="876300"/>
            <wp:effectExtent l="19050" t="0" r="635" b="0"/>
            <wp:wrapNone/>
            <wp:docPr id="5" name="Picture 1" descr="C:\Users\R K COLLEGE\Desktop\RK Coillege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 K COLLEGE\Desktop\RK Coillege 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ECA" w:rsidRPr="00956AF4" w:rsidRDefault="00651ECA" w:rsidP="00875781">
      <w:pPr>
        <w:jc w:val="center"/>
        <w:rPr>
          <w:b/>
          <w:sz w:val="2"/>
          <w:u w:val="single"/>
        </w:rPr>
      </w:pPr>
    </w:p>
    <w:p w:rsidR="00651ECA" w:rsidRPr="00651ECA" w:rsidRDefault="00651ECA" w:rsidP="00A07A18">
      <w:pPr>
        <w:spacing w:after="0" w:line="240" w:lineRule="auto"/>
        <w:jc w:val="center"/>
        <w:rPr>
          <w:b/>
          <w:sz w:val="14"/>
          <w:u w:val="single"/>
        </w:rPr>
      </w:pPr>
    </w:p>
    <w:p w:rsidR="00257658" w:rsidRPr="009D2F7D" w:rsidRDefault="00875781" w:rsidP="00A07A18">
      <w:pPr>
        <w:spacing w:after="0" w:line="240" w:lineRule="auto"/>
        <w:jc w:val="center"/>
        <w:rPr>
          <w:b/>
          <w:sz w:val="30"/>
        </w:rPr>
      </w:pPr>
      <w:r w:rsidRPr="009D2F7D">
        <w:rPr>
          <w:b/>
          <w:sz w:val="30"/>
          <w:u w:val="single"/>
        </w:rPr>
        <w:t>OFFICE OF THE PRINCIPAL, R.K.MAHAVIDYALAYA</w:t>
      </w:r>
    </w:p>
    <w:p w:rsidR="00875781" w:rsidRDefault="00875781" w:rsidP="00A07A18">
      <w:pPr>
        <w:spacing w:after="0" w:line="240" w:lineRule="auto"/>
        <w:jc w:val="center"/>
        <w:rPr>
          <w:b/>
          <w:sz w:val="24"/>
        </w:rPr>
      </w:pPr>
      <w:r w:rsidRPr="009D2F7D">
        <w:rPr>
          <w:b/>
          <w:sz w:val="30"/>
        </w:rPr>
        <w:t>Prakruti Vihar, Kamaguru, Khordha, College Code No</w:t>
      </w:r>
      <w:proofErr w:type="gramStart"/>
      <w:r w:rsidRPr="009D2F7D">
        <w:rPr>
          <w:b/>
          <w:sz w:val="30"/>
        </w:rPr>
        <w:t>.-</w:t>
      </w:r>
      <w:proofErr w:type="gramEnd"/>
      <w:r w:rsidRPr="009D2F7D">
        <w:rPr>
          <w:b/>
          <w:sz w:val="30"/>
        </w:rPr>
        <w:t xml:space="preserve"> MA-64</w:t>
      </w:r>
    </w:p>
    <w:p w:rsidR="00A07A18" w:rsidRPr="004D051D" w:rsidRDefault="00A07A18" w:rsidP="00A07A18">
      <w:pPr>
        <w:spacing w:after="0" w:line="240" w:lineRule="auto"/>
        <w:jc w:val="center"/>
        <w:rPr>
          <w:b/>
          <w:sz w:val="24"/>
        </w:rPr>
      </w:pPr>
    </w:p>
    <w:p w:rsidR="00875781" w:rsidRDefault="00926A5D" w:rsidP="00A07A18">
      <w:pPr>
        <w:spacing w:after="100" w:afterAutospacing="1" w:line="240" w:lineRule="auto"/>
        <w:jc w:val="center"/>
        <w:rPr>
          <w:b/>
          <w:sz w:val="24"/>
        </w:rPr>
      </w:pPr>
      <w:r w:rsidRPr="00926A5D">
        <w:rPr>
          <w:b/>
          <w:sz w:val="24"/>
        </w:rPr>
        <w:t xml:space="preserve">                                         </w:t>
      </w:r>
      <w:r w:rsidR="00FD2FA2">
        <w:rPr>
          <w:b/>
          <w:sz w:val="24"/>
          <w:u w:val="single"/>
        </w:rPr>
        <w:t>NOTICE-</w:t>
      </w:r>
      <w:r w:rsidR="00DE6C1A">
        <w:rPr>
          <w:b/>
          <w:sz w:val="24"/>
          <w:u w:val="single"/>
        </w:rPr>
        <w:t xml:space="preserve"> </w:t>
      </w:r>
      <w:r w:rsidR="00590777">
        <w:rPr>
          <w:b/>
          <w:sz w:val="24"/>
          <w:u w:val="single"/>
        </w:rPr>
        <w:t>87</w:t>
      </w:r>
      <w:r w:rsidR="004224AD">
        <w:rPr>
          <w:b/>
          <w:sz w:val="24"/>
          <w:u w:val="single"/>
        </w:rPr>
        <w:t xml:space="preserve"> </w:t>
      </w:r>
      <w:r w:rsidRPr="00926A5D">
        <w:rPr>
          <w:b/>
          <w:sz w:val="24"/>
        </w:rPr>
        <w:t xml:space="preserve">                                  Dt. </w:t>
      </w:r>
      <w:r w:rsidR="00590777">
        <w:rPr>
          <w:b/>
          <w:sz w:val="24"/>
        </w:rPr>
        <w:t>07-03</w:t>
      </w:r>
      <w:r w:rsidR="00B5300D">
        <w:rPr>
          <w:b/>
          <w:sz w:val="24"/>
        </w:rPr>
        <w:t>-202</w:t>
      </w:r>
      <w:r w:rsidR="00590777">
        <w:rPr>
          <w:b/>
          <w:sz w:val="24"/>
        </w:rPr>
        <w:t>2</w:t>
      </w:r>
    </w:p>
    <w:p w:rsidR="00FF47EC" w:rsidRPr="004D051D" w:rsidRDefault="00FF47EC" w:rsidP="00A07A18">
      <w:pPr>
        <w:spacing w:after="100" w:afterAutospacing="1" w:line="240" w:lineRule="auto"/>
        <w:jc w:val="center"/>
        <w:rPr>
          <w:b/>
          <w:sz w:val="24"/>
        </w:rPr>
      </w:pPr>
    </w:p>
    <w:p w:rsidR="00AB352D" w:rsidRDefault="00AB352D" w:rsidP="0027432D">
      <w:pPr>
        <w:spacing w:after="100" w:afterAutospacing="1" w:line="240" w:lineRule="auto"/>
        <w:ind w:firstLine="720"/>
        <w:jc w:val="both"/>
      </w:pPr>
      <w:r>
        <w:t xml:space="preserve">This is for information to </w:t>
      </w:r>
      <w:r w:rsidR="00725486">
        <w:t xml:space="preserve">students of </w:t>
      </w:r>
      <w:r w:rsidR="001328BA">
        <w:t>X</w:t>
      </w:r>
      <w:r w:rsidR="00590777">
        <w:t>I</w:t>
      </w:r>
      <w:r w:rsidR="001328BA">
        <w:t xml:space="preserve"> Class</w:t>
      </w:r>
      <w:r w:rsidR="00E30C38">
        <w:t xml:space="preserve"> </w:t>
      </w:r>
      <w:r w:rsidR="00725486">
        <w:t>Arts/</w:t>
      </w:r>
      <w:r w:rsidR="004224AD">
        <w:t xml:space="preserve"> </w:t>
      </w:r>
      <w:r>
        <w:t xml:space="preserve">Commerce </w:t>
      </w:r>
      <w:r w:rsidR="00725486">
        <w:t xml:space="preserve">/ Science </w:t>
      </w:r>
      <w:r w:rsidR="00BD561A">
        <w:t xml:space="preserve">students </w:t>
      </w:r>
      <w:r w:rsidR="00243DD1">
        <w:t xml:space="preserve">that </w:t>
      </w:r>
      <w:r w:rsidR="00BD561A">
        <w:t xml:space="preserve">their </w:t>
      </w:r>
      <w:r w:rsidR="00590777">
        <w:t>2</w:t>
      </w:r>
      <w:r w:rsidR="00590777" w:rsidRPr="00590777">
        <w:rPr>
          <w:vertAlign w:val="superscript"/>
        </w:rPr>
        <w:t>nd</w:t>
      </w:r>
      <w:r w:rsidR="00590777">
        <w:t xml:space="preserve"> </w:t>
      </w:r>
      <w:r w:rsidR="00243DD1">
        <w:t xml:space="preserve">Quarter end </w:t>
      </w:r>
      <w:r w:rsidR="00E30C38">
        <w:t xml:space="preserve">Exam- </w:t>
      </w:r>
      <w:r w:rsidR="00243DD1">
        <w:t>202</w:t>
      </w:r>
      <w:r w:rsidR="001328BA">
        <w:t>2</w:t>
      </w:r>
      <w:r w:rsidR="00243DD1">
        <w:t xml:space="preserve"> </w:t>
      </w:r>
      <w:r w:rsidR="00E30C38">
        <w:t xml:space="preserve">will be commenced from </w:t>
      </w:r>
      <w:r w:rsidR="00590777">
        <w:t>11</w:t>
      </w:r>
      <w:r w:rsidR="001328BA">
        <w:t>/0</w:t>
      </w:r>
      <w:r w:rsidR="00590777">
        <w:t>3</w:t>
      </w:r>
      <w:r w:rsidR="00B5300D">
        <w:t>/202</w:t>
      </w:r>
      <w:r w:rsidR="0039205E">
        <w:t>2</w:t>
      </w:r>
      <w:r w:rsidR="00E30C38">
        <w:t xml:space="preserve"> to </w:t>
      </w:r>
      <w:r w:rsidR="00590777">
        <w:t>17</w:t>
      </w:r>
      <w:r w:rsidR="00DF2853">
        <w:t>/</w:t>
      </w:r>
      <w:r w:rsidR="001328BA">
        <w:t>0</w:t>
      </w:r>
      <w:r w:rsidR="00590777">
        <w:t>3</w:t>
      </w:r>
      <w:r w:rsidR="00B5300D">
        <w:t>/202</w:t>
      </w:r>
      <w:r w:rsidR="003E6FB3">
        <w:t>2</w:t>
      </w:r>
      <w:r w:rsidR="00E30C38">
        <w:t xml:space="preserve">, as per the following program.  </w:t>
      </w:r>
    </w:p>
    <w:p w:rsidR="00FF47EC" w:rsidRPr="00FF47EC" w:rsidRDefault="00FF47EC" w:rsidP="0027432D">
      <w:pPr>
        <w:spacing w:after="100" w:afterAutospacing="1" w:line="240" w:lineRule="auto"/>
        <w:ind w:firstLine="720"/>
        <w:jc w:val="both"/>
        <w:rPr>
          <w:sz w:val="6"/>
        </w:rPr>
      </w:pPr>
    </w:p>
    <w:tbl>
      <w:tblPr>
        <w:tblStyle w:val="TableGrid"/>
        <w:tblW w:w="10915" w:type="dxa"/>
        <w:tblInd w:w="-34" w:type="dxa"/>
        <w:tblLayout w:type="fixed"/>
        <w:tblLook w:val="04A0"/>
      </w:tblPr>
      <w:tblGrid>
        <w:gridCol w:w="1276"/>
        <w:gridCol w:w="1079"/>
        <w:gridCol w:w="1157"/>
        <w:gridCol w:w="1166"/>
        <w:gridCol w:w="1276"/>
        <w:gridCol w:w="992"/>
        <w:gridCol w:w="1843"/>
        <w:gridCol w:w="958"/>
        <w:gridCol w:w="1168"/>
      </w:tblGrid>
      <w:tr w:rsidR="00DE21BE" w:rsidTr="009E10EA">
        <w:trPr>
          <w:trHeight w:val="369"/>
        </w:trPr>
        <w:tc>
          <w:tcPr>
            <w:tcW w:w="1276" w:type="dxa"/>
            <w:vMerge w:val="restart"/>
          </w:tcPr>
          <w:p w:rsidR="00F52381" w:rsidRPr="0017101F" w:rsidRDefault="00F52381" w:rsidP="008D1651">
            <w:pPr>
              <w:spacing w:after="100" w:afterAutospacing="1"/>
              <w:jc w:val="center"/>
              <w:rPr>
                <w:b/>
                <w:i/>
              </w:rPr>
            </w:pPr>
            <w:r w:rsidRPr="0017101F">
              <w:rPr>
                <w:b/>
                <w:i/>
              </w:rPr>
              <w:t>Date</w:t>
            </w:r>
          </w:p>
        </w:tc>
        <w:tc>
          <w:tcPr>
            <w:tcW w:w="1079" w:type="dxa"/>
            <w:vMerge w:val="restart"/>
            <w:tcBorders>
              <w:right w:val="single" w:sz="4" w:space="0" w:color="auto"/>
            </w:tcBorders>
          </w:tcPr>
          <w:p w:rsidR="00F52381" w:rsidRPr="0017101F" w:rsidRDefault="00F52381" w:rsidP="008D1651">
            <w:pPr>
              <w:spacing w:after="100" w:afterAutospacing="1"/>
              <w:jc w:val="center"/>
              <w:rPr>
                <w:b/>
                <w:i/>
              </w:rPr>
            </w:pPr>
            <w:r w:rsidRPr="0017101F">
              <w:rPr>
                <w:b/>
                <w:i/>
              </w:rPr>
              <w:t>1</w:t>
            </w:r>
            <w:r w:rsidRPr="0017101F">
              <w:rPr>
                <w:b/>
                <w:i/>
                <w:vertAlign w:val="superscript"/>
              </w:rPr>
              <w:t>st</w:t>
            </w:r>
            <w:r w:rsidRPr="0017101F">
              <w:rPr>
                <w:b/>
                <w:i/>
              </w:rPr>
              <w:t xml:space="preserve"> Sitting</w:t>
            </w:r>
          </w:p>
        </w:tc>
        <w:tc>
          <w:tcPr>
            <w:tcW w:w="3599" w:type="dxa"/>
            <w:gridSpan w:val="3"/>
            <w:tcBorders>
              <w:left w:val="single" w:sz="4" w:space="0" w:color="auto"/>
            </w:tcBorders>
          </w:tcPr>
          <w:p w:rsidR="00F52381" w:rsidRPr="004224AD" w:rsidRDefault="00F52381" w:rsidP="00590777">
            <w:pPr>
              <w:spacing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32"/>
              </w:rPr>
              <w:t xml:space="preserve">+2 </w:t>
            </w:r>
            <w:r w:rsidR="00590777">
              <w:rPr>
                <w:b/>
                <w:i/>
                <w:sz w:val="32"/>
              </w:rPr>
              <w:t>1st</w:t>
            </w:r>
            <w:r w:rsidR="006173EA">
              <w:rPr>
                <w:b/>
                <w:i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 xml:space="preserve">  Year</w:t>
            </w:r>
          </w:p>
        </w:tc>
        <w:tc>
          <w:tcPr>
            <w:tcW w:w="992" w:type="dxa"/>
            <w:vMerge w:val="restart"/>
          </w:tcPr>
          <w:p w:rsidR="00F52381" w:rsidRDefault="00F52381" w:rsidP="00684DE7">
            <w:pPr>
              <w:spacing w:after="100" w:afterAutospacing="1"/>
              <w:jc w:val="center"/>
            </w:pPr>
            <w:r>
              <w:rPr>
                <w:b/>
                <w:i/>
              </w:rPr>
              <w:t>2</w:t>
            </w:r>
            <w:r w:rsidRPr="00F52381">
              <w:rPr>
                <w:b/>
                <w:i/>
                <w:vertAlign w:val="superscript"/>
              </w:rPr>
              <w:t>nd</w:t>
            </w:r>
            <w:r>
              <w:rPr>
                <w:b/>
                <w:i/>
              </w:rPr>
              <w:t xml:space="preserve"> </w:t>
            </w:r>
            <w:r w:rsidRPr="0017101F">
              <w:rPr>
                <w:b/>
                <w:i/>
              </w:rPr>
              <w:t xml:space="preserve"> Sitting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2381" w:rsidRPr="004224AD" w:rsidRDefault="00590777" w:rsidP="003C59F7">
            <w:pPr>
              <w:spacing w:after="100" w:afterAutospacing="1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32"/>
              </w:rPr>
              <w:t>+2 1st   Year</w:t>
            </w:r>
          </w:p>
        </w:tc>
      </w:tr>
      <w:tr w:rsidR="00DE21BE" w:rsidTr="009E10EA">
        <w:trPr>
          <w:trHeight w:val="369"/>
        </w:trPr>
        <w:tc>
          <w:tcPr>
            <w:tcW w:w="1276" w:type="dxa"/>
            <w:vMerge/>
          </w:tcPr>
          <w:p w:rsidR="00F52381" w:rsidRDefault="00F52381" w:rsidP="00684DE7">
            <w:pPr>
              <w:spacing w:after="100" w:afterAutospacing="1"/>
              <w:jc w:val="center"/>
            </w:pPr>
          </w:p>
        </w:tc>
        <w:tc>
          <w:tcPr>
            <w:tcW w:w="1079" w:type="dxa"/>
            <w:vMerge/>
            <w:tcBorders>
              <w:right w:val="single" w:sz="4" w:space="0" w:color="auto"/>
            </w:tcBorders>
          </w:tcPr>
          <w:p w:rsidR="00F52381" w:rsidRDefault="00F52381" w:rsidP="00684DE7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F52381" w:rsidRPr="00AB352D" w:rsidRDefault="00F52381" w:rsidP="008D1651">
            <w:pPr>
              <w:spacing w:after="100" w:afterAutospacing="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Arts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F52381" w:rsidRPr="00AB352D" w:rsidRDefault="00F52381" w:rsidP="008D1651">
            <w:pPr>
              <w:spacing w:after="100" w:afterAutospacing="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Com.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2381" w:rsidRPr="00AB352D" w:rsidRDefault="00F52381" w:rsidP="008D1651">
            <w:pPr>
              <w:spacing w:after="100" w:afterAutospacing="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Sc.</w:t>
            </w:r>
          </w:p>
        </w:tc>
        <w:tc>
          <w:tcPr>
            <w:tcW w:w="992" w:type="dxa"/>
            <w:vMerge/>
          </w:tcPr>
          <w:p w:rsidR="00F52381" w:rsidRDefault="00F52381" w:rsidP="00684DE7">
            <w:pPr>
              <w:spacing w:after="100" w:afterAutospacing="1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52381" w:rsidRPr="00AB352D" w:rsidRDefault="00F52381" w:rsidP="008D1651">
            <w:pPr>
              <w:spacing w:after="100" w:afterAutospacing="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Arts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F52381" w:rsidRPr="00AB352D" w:rsidRDefault="00F52381" w:rsidP="008D1651">
            <w:pPr>
              <w:spacing w:after="100" w:afterAutospacing="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Com.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381" w:rsidRPr="00AB352D" w:rsidRDefault="00F52381" w:rsidP="008D1651">
            <w:pPr>
              <w:spacing w:after="100" w:afterAutospacing="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Sc.</w:t>
            </w:r>
          </w:p>
        </w:tc>
      </w:tr>
      <w:tr w:rsidR="00DE21BE" w:rsidTr="009E10EA">
        <w:trPr>
          <w:trHeight w:val="369"/>
        </w:trPr>
        <w:tc>
          <w:tcPr>
            <w:tcW w:w="1276" w:type="dxa"/>
          </w:tcPr>
          <w:p w:rsidR="00D86F7B" w:rsidRDefault="00590777" w:rsidP="00902EF3">
            <w:pPr>
              <w:spacing w:after="100" w:afterAutospacing="1"/>
              <w:jc w:val="center"/>
            </w:pPr>
            <w:r>
              <w:t>11</w:t>
            </w:r>
            <w:r w:rsidR="00FF47EC">
              <w:t>.0</w:t>
            </w:r>
            <w:r>
              <w:t>3</w:t>
            </w:r>
            <w:r w:rsidR="00FF47EC">
              <w:t>.2022</w:t>
            </w:r>
          </w:p>
          <w:p w:rsidR="00FF47EC" w:rsidRDefault="00590777" w:rsidP="00FF47EC">
            <w:pPr>
              <w:spacing w:after="100" w:afterAutospacing="1"/>
            </w:pPr>
            <w:r>
              <w:t>Friday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D86F7B" w:rsidRPr="004224AD" w:rsidRDefault="006173EA" w:rsidP="00590777">
            <w:pPr>
              <w:spacing w:after="100" w:afterAutospacing="1"/>
              <w:jc w:val="center"/>
              <w:rPr>
                <w:b/>
                <w:sz w:val="28"/>
              </w:rPr>
            </w:pPr>
            <w:r>
              <w:t>1</w:t>
            </w:r>
            <w:r w:rsidR="00590777">
              <w:t>0:30 to 11</w:t>
            </w:r>
            <w:r>
              <w:t>:</w:t>
            </w:r>
            <w:r w:rsidR="00590777">
              <w:t>1</w:t>
            </w:r>
            <w:r>
              <w:t>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D86F7B" w:rsidRPr="00DE21BE" w:rsidRDefault="00590777" w:rsidP="008D1651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Yoga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D86F7B" w:rsidRPr="00DE21BE" w:rsidRDefault="00590777" w:rsidP="008D1651">
            <w:pPr>
              <w:spacing w:after="100" w:afterAutospacing="1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</w:rPr>
              <w:t>Yoga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86F7B" w:rsidRPr="00DE21BE" w:rsidRDefault="00590777" w:rsidP="008D1651">
            <w:pPr>
              <w:spacing w:after="100" w:afterAutospacing="1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</w:rPr>
              <w:t>Yoga</w:t>
            </w:r>
          </w:p>
        </w:tc>
        <w:tc>
          <w:tcPr>
            <w:tcW w:w="992" w:type="dxa"/>
          </w:tcPr>
          <w:p w:rsidR="00D86F7B" w:rsidRPr="00DE21BE" w:rsidRDefault="00590777" w:rsidP="00590777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DE21BE" w:rsidRPr="00DE21BE">
              <w:rPr>
                <w:rFonts w:cstheme="minorHAnsi"/>
              </w:rPr>
              <w:t>2:</w:t>
            </w:r>
            <w:r>
              <w:rPr>
                <w:rFonts w:cstheme="minorHAnsi"/>
              </w:rPr>
              <w:t>15</w:t>
            </w:r>
            <w:r w:rsidR="00DE21BE" w:rsidRPr="00DE21BE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01:00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D86F7B" w:rsidRPr="00DE21BE" w:rsidRDefault="00590777" w:rsidP="008D1651">
            <w:pPr>
              <w:spacing w:after="100" w:afterAutospacing="1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Env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D86F7B" w:rsidRPr="00DE21BE" w:rsidRDefault="00590777" w:rsidP="008D1651">
            <w:pPr>
              <w:spacing w:after="100" w:afterAutospacing="1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Env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F7B" w:rsidRPr="00DE21BE" w:rsidRDefault="00590777" w:rsidP="008D1651">
            <w:pPr>
              <w:spacing w:after="100" w:afterAutospacing="1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Env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590777" w:rsidTr="009E10EA">
        <w:trPr>
          <w:trHeight w:val="369"/>
        </w:trPr>
        <w:tc>
          <w:tcPr>
            <w:tcW w:w="1276" w:type="dxa"/>
          </w:tcPr>
          <w:p w:rsidR="00590777" w:rsidRDefault="00590777" w:rsidP="00C1028A">
            <w:pPr>
              <w:spacing w:after="100" w:afterAutospacing="1"/>
              <w:jc w:val="center"/>
            </w:pPr>
            <w:r>
              <w:t>1</w:t>
            </w:r>
            <w:r>
              <w:t>2</w:t>
            </w:r>
            <w:r>
              <w:t>.03.2022</w:t>
            </w:r>
          </w:p>
          <w:p w:rsidR="00590777" w:rsidRDefault="00590777" w:rsidP="00C1028A">
            <w:pPr>
              <w:spacing w:after="100" w:afterAutospacing="1"/>
            </w:pPr>
            <w:r>
              <w:t>Saturday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90777" w:rsidRPr="004224AD" w:rsidRDefault="00590777" w:rsidP="00C1028A">
            <w:pPr>
              <w:spacing w:after="100" w:afterAutospacing="1"/>
              <w:jc w:val="center"/>
              <w:rPr>
                <w:b/>
                <w:sz w:val="28"/>
              </w:rPr>
            </w:pPr>
            <w:r>
              <w:t>10:30 to 11:15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590777" w:rsidRPr="00DE21BE" w:rsidRDefault="00590777" w:rsidP="00C1028A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Mil (O)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590777" w:rsidRPr="00DE21BE" w:rsidRDefault="00590777" w:rsidP="00C1028A">
            <w:pPr>
              <w:spacing w:after="100" w:afterAutospacing="1"/>
              <w:jc w:val="center"/>
              <w:rPr>
                <w:rFonts w:cstheme="minorHAnsi"/>
                <w:b/>
                <w:sz w:val="28"/>
              </w:rPr>
            </w:pPr>
            <w:r w:rsidRPr="00DE21BE">
              <w:rPr>
                <w:rFonts w:cstheme="minorHAnsi"/>
              </w:rPr>
              <w:t>Mil (O)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0777" w:rsidRPr="00DE21BE" w:rsidRDefault="00590777" w:rsidP="00C1028A">
            <w:pPr>
              <w:spacing w:after="100" w:afterAutospacing="1"/>
              <w:jc w:val="center"/>
              <w:rPr>
                <w:rFonts w:cstheme="minorHAnsi"/>
                <w:b/>
                <w:sz w:val="28"/>
              </w:rPr>
            </w:pPr>
            <w:r w:rsidRPr="00DE21BE">
              <w:rPr>
                <w:rFonts w:cstheme="minorHAnsi"/>
              </w:rPr>
              <w:t>Mil (O)</w:t>
            </w:r>
          </w:p>
        </w:tc>
        <w:tc>
          <w:tcPr>
            <w:tcW w:w="992" w:type="dxa"/>
          </w:tcPr>
          <w:p w:rsidR="00590777" w:rsidRPr="00DE21BE" w:rsidRDefault="00590777" w:rsidP="00C1028A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DE21BE">
              <w:rPr>
                <w:rFonts w:cstheme="minorHAnsi"/>
              </w:rPr>
              <w:t>2:</w:t>
            </w:r>
            <w:r>
              <w:rPr>
                <w:rFonts w:cstheme="minorHAnsi"/>
              </w:rPr>
              <w:t>15</w:t>
            </w:r>
            <w:r w:rsidRPr="00DE21BE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01:00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90777" w:rsidRPr="00DE21BE" w:rsidRDefault="00590777" w:rsidP="00C1028A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English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:rsidR="00590777" w:rsidRPr="00DE21BE" w:rsidRDefault="00590777" w:rsidP="00C1028A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English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77" w:rsidRPr="00DE21BE" w:rsidRDefault="00590777" w:rsidP="00C1028A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English</w:t>
            </w:r>
          </w:p>
        </w:tc>
      </w:tr>
      <w:tr w:rsidR="00590777" w:rsidTr="009E10EA">
        <w:trPr>
          <w:trHeight w:val="353"/>
        </w:trPr>
        <w:tc>
          <w:tcPr>
            <w:tcW w:w="1276" w:type="dxa"/>
          </w:tcPr>
          <w:p w:rsidR="00590777" w:rsidRDefault="00590777" w:rsidP="00902EF3">
            <w:pPr>
              <w:spacing w:after="100" w:afterAutospacing="1"/>
              <w:jc w:val="center"/>
            </w:pPr>
            <w:r>
              <w:t>14.03.2022</w:t>
            </w:r>
          </w:p>
          <w:p w:rsidR="00590777" w:rsidRDefault="00590777" w:rsidP="00902EF3">
            <w:pPr>
              <w:spacing w:after="100" w:afterAutospacing="1"/>
              <w:jc w:val="center"/>
            </w:pPr>
            <w:r>
              <w:t>Monday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90777" w:rsidRPr="004224AD" w:rsidRDefault="00590777" w:rsidP="005F53EC">
            <w:pPr>
              <w:spacing w:after="100" w:afterAutospacing="1"/>
              <w:jc w:val="center"/>
              <w:rPr>
                <w:b/>
                <w:sz w:val="28"/>
              </w:rPr>
            </w:pPr>
            <w:r>
              <w:t>10:30 to 11:15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590777" w:rsidRPr="00DE21BE" w:rsidRDefault="00590777" w:rsidP="00207CC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Pol. Sc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590777" w:rsidRPr="00DE21BE" w:rsidRDefault="00590777" w:rsidP="003C59F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BSM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0777" w:rsidRPr="00DE21BE" w:rsidRDefault="00590777" w:rsidP="003C59F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MATH</w:t>
            </w:r>
          </w:p>
        </w:tc>
        <w:tc>
          <w:tcPr>
            <w:tcW w:w="992" w:type="dxa"/>
          </w:tcPr>
          <w:p w:rsidR="00590777" w:rsidRPr="00DE21BE" w:rsidRDefault="00590777" w:rsidP="00DE6C1A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DE21BE">
              <w:rPr>
                <w:rFonts w:cstheme="minorHAnsi"/>
              </w:rPr>
              <w:t>2:</w:t>
            </w:r>
            <w:r>
              <w:rPr>
                <w:rFonts w:cstheme="minorHAnsi"/>
              </w:rPr>
              <w:t>15</w:t>
            </w:r>
            <w:r w:rsidRPr="00DE21BE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01:00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0777" w:rsidRPr="00DE21BE" w:rsidRDefault="00590777" w:rsidP="00834253">
            <w:pPr>
              <w:spacing w:after="100" w:afterAutospacing="1"/>
              <w:jc w:val="center"/>
              <w:rPr>
                <w:rFonts w:cstheme="minorHAnsi"/>
              </w:rPr>
            </w:pPr>
            <w:proofErr w:type="spellStart"/>
            <w:r w:rsidRPr="00DE21BE">
              <w:rPr>
                <w:rFonts w:cstheme="minorHAnsi"/>
              </w:rPr>
              <w:t>Hist</w:t>
            </w:r>
            <w:proofErr w:type="spellEnd"/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0777" w:rsidRPr="00DE21BE" w:rsidRDefault="00590777" w:rsidP="003C59F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BMS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77" w:rsidRPr="00DE21BE" w:rsidRDefault="00590777" w:rsidP="003C59F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PHYS</w:t>
            </w:r>
          </w:p>
        </w:tc>
      </w:tr>
      <w:tr w:rsidR="00590777" w:rsidTr="009E10EA">
        <w:trPr>
          <w:trHeight w:val="353"/>
        </w:trPr>
        <w:tc>
          <w:tcPr>
            <w:tcW w:w="1276" w:type="dxa"/>
          </w:tcPr>
          <w:p w:rsidR="00590777" w:rsidRDefault="00590777" w:rsidP="00AC70C3">
            <w:pPr>
              <w:spacing w:after="100" w:afterAutospacing="1"/>
              <w:jc w:val="center"/>
            </w:pPr>
            <w:r>
              <w:t>15.03.2022</w:t>
            </w:r>
          </w:p>
          <w:p w:rsidR="00590777" w:rsidRDefault="00590777" w:rsidP="00590777">
            <w:pPr>
              <w:spacing w:after="100" w:afterAutospacing="1"/>
              <w:jc w:val="center"/>
            </w:pPr>
            <w:r>
              <w:t>Tuesday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90777" w:rsidRPr="004224AD" w:rsidRDefault="00590777" w:rsidP="005F53EC">
            <w:pPr>
              <w:spacing w:after="100" w:afterAutospacing="1"/>
              <w:jc w:val="center"/>
              <w:rPr>
                <w:b/>
                <w:sz w:val="28"/>
              </w:rPr>
            </w:pPr>
            <w:r>
              <w:t>10:30 to 11:15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590777" w:rsidRPr="00DE21BE" w:rsidRDefault="00590777" w:rsidP="00207CC7">
            <w:pPr>
              <w:spacing w:after="100" w:afterAutospacing="1"/>
              <w:jc w:val="center"/>
              <w:rPr>
                <w:rFonts w:cstheme="minorHAnsi"/>
              </w:rPr>
            </w:pPr>
            <w:proofErr w:type="spellStart"/>
            <w:r w:rsidRPr="00DE21BE">
              <w:rPr>
                <w:rFonts w:cstheme="minorHAnsi"/>
              </w:rPr>
              <w:t>Odia</w:t>
            </w:r>
            <w:proofErr w:type="spellEnd"/>
            <w:r w:rsidRPr="00DE21BE">
              <w:rPr>
                <w:rFonts w:cstheme="minorHAnsi"/>
              </w:rPr>
              <w:t>/ Sans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590777" w:rsidRPr="00DE21BE" w:rsidRDefault="00590777" w:rsidP="003C59F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Ac</w:t>
            </w:r>
            <w:r>
              <w:rPr>
                <w:rFonts w:cstheme="minorHAnsi"/>
              </w:rPr>
              <w:t>c</w:t>
            </w:r>
            <w:r w:rsidRPr="00DE21BE">
              <w:rPr>
                <w:rFonts w:cstheme="minorHAnsi"/>
              </w:rPr>
              <w:t>t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0777" w:rsidRPr="00DE21BE" w:rsidRDefault="00590777" w:rsidP="003C59F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Chem.</w:t>
            </w:r>
          </w:p>
        </w:tc>
        <w:tc>
          <w:tcPr>
            <w:tcW w:w="992" w:type="dxa"/>
          </w:tcPr>
          <w:p w:rsidR="00590777" w:rsidRPr="00DE21BE" w:rsidRDefault="00590777" w:rsidP="00DE6C1A">
            <w:pPr>
              <w:spacing w:after="100" w:afterAutospacing="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DE21BE">
              <w:rPr>
                <w:rFonts w:cstheme="minorHAnsi"/>
              </w:rPr>
              <w:t>2:</w:t>
            </w:r>
            <w:r>
              <w:rPr>
                <w:rFonts w:cstheme="minorHAnsi"/>
              </w:rPr>
              <w:t>15</w:t>
            </w:r>
            <w:r w:rsidRPr="00DE21BE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01:00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0777" w:rsidRPr="00DE21BE" w:rsidRDefault="00590777" w:rsidP="00834253">
            <w:pPr>
              <w:spacing w:after="100" w:afterAutospacing="1"/>
              <w:jc w:val="center"/>
              <w:rPr>
                <w:rFonts w:cstheme="minorHAnsi"/>
              </w:rPr>
            </w:pPr>
            <w:proofErr w:type="spellStart"/>
            <w:r w:rsidRPr="00DE21BE">
              <w:rPr>
                <w:rFonts w:cstheme="minorHAnsi"/>
              </w:rPr>
              <w:t>Irpm</w:t>
            </w:r>
            <w:proofErr w:type="spellEnd"/>
            <w:r w:rsidRPr="00DE21BE">
              <w:rPr>
                <w:rFonts w:cstheme="minorHAnsi"/>
              </w:rPr>
              <w:t>/ Eco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0777" w:rsidRPr="00DE21BE" w:rsidRDefault="00590777" w:rsidP="0059077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F</w:t>
            </w:r>
            <w:r>
              <w:rPr>
                <w:rFonts w:cstheme="minorHAnsi"/>
              </w:rPr>
              <w:t>E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77" w:rsidRPr="00DE21BE" w:rsidRDefault="00590777" w:rsidP="003C59F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Biology</w:t>
            </w:r>
          </w:p>
        </w:tc>
      </w:tr>
      <w:tr w:rsidR="00590777" w:rsidTr="009E10EA">
        <w:trPr>
          <w:trHeight w:val="353"/>
        </w:trPr>
        <w:tc>
          <w:tcPr>
            <w:tcW w:w="1276" w:type="dxa"/>
          </w:tcPr>
          <w:p w:rsidR="00590777" w:rsidRDefault="00590777" w:rsidP="00902EF3">
            <w:pPr>
              <w:spacing w:after="100" w:afterAutospacing="1"/>
              <w:jc w:val="center"/>
            </w:pPr>
            <w:r>
              <w:t>16.03.2022</w:t>
            </w:r>
          </w:p>
          <w:p w:rsidR="00590777" w:rsidRDefault="00590777" w:rsidP="00902EF3">
            <w:pPr>
              <w:spacing w:after="100" w:afterAutospacing="1"/>
              <w:jc w:val="center"/>
            </w:pPr>
            <w:r>
              <w:t>Wednesday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90777" w:rsidRPr="004224AD" w:rsidRDefault="00590777" w:rsidP="005F53EC">
            <w:pPr>
              <w:spacing w:after="100" w:afterAutospacing="1"/>
              <w:jc w:val="center"/>
              <w:rPr>
                <w:b/>
                <w:sz w:val="28"/>
              </w:rPr>
            </w:pPr>
            <w:r>
              <w:t>10:30 to 11:15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</w:tcPr>
          <w:p w:rsidR="00590777" w:rsidRPr="00DE21BE" w:rsidRDefault="00590777" w:rsidP="00207CC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Indian Music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77" w:rsidRPr="00DE21BE" w:rsidRDefault="00590777" w:rsidP="00DF010D">
            <w:pPr>
              <w:jc w:val="center"/>
              <w:rPr>
                <w:rFonts w:cstheme="minorHAnsi"/>
              </w:rPr>
            </w:pPr>
            <w:proofErr w:type="spellStart"/>
            <w:r w:rsidRPr="00DE21BE">
              <w:rPr>
                <w:rFonts w:cstheme="minorHAnsi"/>
              </w:rPr>
              <w:t>Bsm</w:t>
            </w:r>
            <w:proofErr w:type="spellEnd"/>
          </w:p>
          <w:p w:rsidR="00590777" w:rsidRPr="00DE21BE" w:rsidRDefault="00590777" w:rsidP="00DF010D">
            <w:pPr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Project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90777" w:rsidRPr="00DE21BE" w:rsidRDefault="00590777" w:rsidP="00DF010D">
            <w:pPr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Physics-P</w:t>
            </w:r>
          </w:p>
          <w:p w:rsidR="00590777" w:rsidRPr="00DE21BE" w:rsidRDefault="00590777" w:rsidP="008D1651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992" w:type="dxa"/>
          </w:tcPr>
          <w:p w:rsidR="00590777" w:rsidRPr="00DE21BE" w:rsidRDefault="00590777" w:rsidP="00DE6C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DE21BE">
              <w:rPr>
                <w:rFonts w:cstheme="minorHAnsi"/>
              </w:rPr>
              <w:t>2:</w:t>
            </w:r>
            <w:r>
              <w:rPr>
                <w:rFonts w:cstheme="minorHAnsi"/>
              </w:rPr>
              <w:t>15</w:t>
            </w:r>
            <w:r w:rsidRPr="00DE21BE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01:00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0777" w:rsidRPr="00DE21BE" w:rsidRDefault="00590777" w:rsidP="00DF010D">
            <w:pPr>
              <w:jc w:val="center"/>
              <w:rPr>
                <w:rFonts w:cstheme="minorHAnsi"/>
              </w:rPr>
            </w:pPr>
            <w:proofErr w:type="spellStart"/>
            <w:r w:rsidRPr="00DE21BE">
              <w:rPr>
                <w:rFonts w:cstheme="minorHAnsi"/>
              </w:rPr>
              <w:t>Im</w:t>
            </w:r>
            <w:proofErr w:type="spellEnd"/>
          </w:p>
          <w:p w:rsidR="00590777" w:rsidRPr="00DE21BE" w:rsidRDefault="00590777" w:rsidP="00DF010D">
            <w:pPr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Practical</w:t>
            </w:r>
          </w:p>
          <w:p w:rsidR="00590777" w:rsidRPr="00DE21BE" w:rsidRDefault="00590777" w:rsidP="00DF010D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Ia20-001 To 072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0777" w:rsidRPr="00DE21BE" w:rsidRDefault="00590777" w:rsidP="00C56F5C">
            <w:pPr>
              <w:jc w:val="center"/>
              <w:rPr>
                <w:rFonts w:cstheme="minorHAnsi"/>
              </w:rPr>
            </w:pPr>
            <w:proofErr w:type="spellStart"/>
            <w:r w:rsidRPr="00DE21BE">
              <w:rPr>
                <w:rFonts w:cstheme="minorHAnsi"/>
              </w:rPr>
              <w:t>Bms</w:t>
            </w:r>
            <w:proofErr w:type="spellEnd"/>
          </w:p>
          <w:p w:rsidR="00590777" w:rsidRPr="00DE21BE" w:rsidRDefault="00590777" w:rsidP="00C56F5C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Project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77" w:rsidRPr="00DE21BE" w:rsidRDefault="00590777" w:rsidP="003C59F7">
            <w:pPr>
              <w:spacing w:after="100" w:afterAutospacing="1"/>
              <w:jc w:val="center"/>
              <w:rPr>
                <w:rFonts w:cstheme="minorHAnsi"/>
              </w:rPr>
            </w:pPr>
            <w:proofErr w:type="spellStart"/>
            <w:r w:rsidRPr="00DE21BE">
              <w:rPr>
                <w:rFonts w:cstheme="minorHAnsi"/>
              </w:rPr>
              <w:t>Chem</w:t>
            </w:r>
            <w:proofErr w:type="spellEnd"/>
            <w:r w:rsidRPr="00DE21BE">
              <w:rPr>
                <w:rFonts w:cstheme="minorHAnsi"/>
              </w:rPr>
              <w:t>- P</w:t>
            </w:r>
          </w:p>
        </w:tc>
      </w:tr>
      <w:tr w:rsidR="00590777" w:rsidTr="009E10EA">
        <w:trPr>
          <w:trHeight w:val="353"/>
        </w:trPr>
        <w:tc>
          <w:tcPr>
            <w:tcW w:w="1276" w:type="dxa"/>
          </w:tcPr>
          <w:p w:rsidR="00590777" w:rsidRDefault="00590777" w:rsidP="00902EF3">
            <w:pPr>
              <w:spacing w:after="100" w:afterAutospacing="1"/>
              <w:jc w:val="center"/>
            </w:pPr>
            <w:r>
              <w:t>17.03.2022</w:t>
            </w:r>
          </w:p>
          <w:p w:rsidR="00590777" w:rsidRDefault="00590777" w:rsidP="00902EF3">
            <w:pPr>
              <w:spacing w:after="100" w:afterAutospacing="1"/>
              <w:jc w:val="center"/>
            </w:pPr>
            <w:r>
              <w:t>Thursday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90777" w:rsidRPr="004224AD" w:rsidRDefault="00590777" w:rsidP="005F53EC">
            <w:pPr>
              <w:spacing w:after="100" w:afterAutospacing="1"/>
              <w:jc w:val="center"/>
              <w:rPr>
                <w:b/>
                <w:sz w:val="28"/>
              </w:rPr>
            </w:pPr>
            <w:r>
              <w:t>10:30 to 11:15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77" w:rsidRPr="00DE21BE" w:rsidRDefault="00590777" w:rsidP="008D1651">
            <w:pPr>
              <w:jc w:val="center"/>
              <w:rPr>
                <w:rFonts w:cstheme="minorHAnsi"/>
              </w:rPr>
            </w:pPr>
            <w:proofErr w:type="spellStart"/>
            <w:r w:rsidRPr="00DE21BE">
              <w:rPr>
                <w:rFonts w:cstheme="minorHAnsi"/>
              </w:rPr>
              <w:t>Im</w:t>
            </w:r>
            <w:proofErr w:type="spellEnd"/>
          </w:p>
          <w:p w:rsidR="00590777" w:rsidRPr="00DE21BE" w:rsidRDefault="00590777" w:rsidP="008D1651">
            <w:pPr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Practical</w:t>
            </w:r>
          </w:p>
          <w:p w:rsidR="00590777" w:rsidRPr="00DE21BE" w:rsidRDefault="00590777" w:rsidP="008D1651">
            <w:pPr>
              <w:jc w:val="center"/>
              <w:rPr>
                <w:rFonts w:cstheme="minorHAnsi"/>
                <w:b/>
                <w:sz w:val="28"/>
              </w:rPr>
            </w:pPr>
            <w:r w:rsidRPr="00DE21BE">
              <w:rPr>
                <w:rFonts w:cstheme="minorHAnsi"/>
              </w:rPr>
              <w:t>Ia20-073 To 144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777" w:rsidRPr="00DE21BE" w:rsidRDefault="00590777" w:rsidP="00C56F5C">
            <w:pPr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Ac</w:t>
            </w:r>
            <w:r>
              <w:rPr>
                <w:rFonts w:cstheme="minorHAnsi"/>
              </w:rPr>
              <w:t>c</w:t>
            </w:r>
            <w:r w:rsidRPr="00DE21BE">
              <w:rPr>
                <w:rFonts w:cstheme="minorHAnsi"/>
              </w:rPr>
              <w:t>t</w:t>
            </w:r>
          </w:p>
          <w:p w:rsidR="00590777" w:rsidRPr="00DE21BE" w:rsidRDefault="00590777" w:rsidP="00C56F5C">
            <w:pPr>
              <w:jc w:val="center"/>
              <w:rPr>
                <w:rFonts w:cstheme="minorHAnsi"/>
                <w:b/>
                <w:sz w:val="28"/>
              </w:rPr>
            </w:pPr>
            <w:r w:rsidRPr="00DE21BE">
              <w:rPr>
                <w:rFonts w:cstheme="minorHAnsi"/>
              </w:rPr>
              <w:t>Project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0777" w:rsidRPr="00DE21BE" w:rsidRDefault="00590777" w:rsidP="00C56F5C">
            <w:pPr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Zoology-P</w:t>
            </w:r>
          </w:p>
          <w:p w:rsidR="00590777" w:rsidRPr="00DE21BE" w:rsidRDefault="00590777" w:rsidP="003C59F7">
            <w:pPr>
              <w:spacing w:after="100" w:afterAutospacing="1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590777" w:rsidRPr="00DE21BE" w:rsidRDefault="00590777" w:rsidP="00DE6C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DE21BE">
              <w:rPr>
                <w:rFonts w:cstheme="minorHAnsi"/>
              </w:rPr>
              <w:t>2:</w:t>
            </w:r>
            <w:r>
              <w:rPr>
                <w:rFonts w:cstheme="minorHAnsi"/>
              </w:rPr>
              <w:t>15</w:t>
            </w:r>
            <w:r w:rsidRPr="00DE21BE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>01:00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0777" w:rsidRPr="00DE21BE" w:rsidRDefault="00590777" w:rsidP="00C56F5C">
            <w:pPr>
              <w:jc w:val="center"/>
              <w:rPr>
                <w:rFonts w:cstheme="minorHAnsi"/>
              </w:rPr>
            </w:pPr>
            <w:proofErr w:type="spellStart"/>
            <w:r w:rsidRPr="00DE21BE">
              <w:rPr>
                <w:rFonts w:cstheme="minorHAnsi"/>
              </w:rPr>
              <w:t>Im</w:t>
            </w:r>
            <w:proofErr w:type="spellEnd"/>
          </w:p>
          <w:p w:rsidR="00590777" w:rsidRPr="00DE21BE" w:rsidRDefault="00590777" w:rsidP="00C56F5C">
            <w:pPr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Practical</w:t>
            </w:r>
          </w:p>
          <w:p w:rsidR="00590777" w:rsidRPr="00DE21BE" w:rsidRDefault="00590777" w:rsidP="00C56F5C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Ia20-145 To 216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90777" w:rsidRPr="00DE21BE" w:rsidRDefault="00590777" w:rsidP="00C56F5C">
            <w:pPr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F</w:t>
            </w:r>
            <w:r>
              <w:rPr>
                <w:rFonts w:cstheme="minorHAnsi"/>
              </w:rPr>
              <w:t>E</w:t>
            </w:r>
          </w:p>
          <w:p w:rsidR="00590777" w:rsidRPr="00DE21BE" w:rsidRDefault="00590777" w:rsidP="00C56F5C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Project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777" w:rsidRPr="00DE21BE" w:rsidRDefault="00590777" w:rsidP="003C59F7">
            <w:pPr>
              <w:spacing w:after="100" w:afterAutospacing="1"/>
              <w:jc w:val="center"/>
              <w:rPr>
                <w:rFonts w:cstheme="minorHAnsi"/>
              </w:rPr>
            </w:pPr>
            <w:r w:rsidRPr="00DE21BE">
              <w:rPr>
                <w:rFonts w:cstheme="minorHAnsi"/>
              </w:rPr>
              <w:t>Botany-P</w:t>
            </w:r>
          </w:p>
        </w:tc>
      </w:tr>
    </w:tbl>
    <w:p w:rsidR="00AB352D" w:rsidRPr="009D2F7D" w:rsidRDefault="00AB352D" w:rsidP="00BD561A">
      <w:pPr>
        <w:spacing w:after="100" w:afterAutospacing="1" w:line="240" w:lineRule="auto"/>
        <w:ind w:firstLine="720"/>
        <w:jc w:val="center"/>
        <w:rPr>
          <w:sz w:val="2"/>
        </w:rPr>
      </w:pPr>
    </w:p>
    <w:p w:rsidR="0027432D" w:rsidRPr="00262B6B" w:rsidRDefault="0027432D" w:rsidP="0027432D">
      <w:pPr>
        <w:spacing w:after="0" w:line="240" w:lineRule="auto"/>
        <w:ind w:firstLine="720"/>
        <w:jc w:val="both"/>
        <w:rPr>
          <w:sz w:val="2"/>
          <w:szCs w:val="24"/>
        </w:rPr>
      </w:pPr>
    </w:p>
    <w:p w:rsidR="00FD2FA2" w:rsidRDefault="00AF6D64" w:rsidP="00A07A18">
      <w:pPr>
        <w:spacing w:after="100" w:afterAutospacing="1" w:line="240" w:lineRule="auto"/>
      </w:pPr>
      <w:r>
        <w:t xml:space="preserve">       </w:t>
      </w:r>
      <w:proofErr w:type="gramStart"/>
      <w:r w:rsidR="00956AF4">
        <w:t>Copy to Notice Board, Office, Staff Common Room &amp; Girls Common Room.</w:t>
      </w:r>
      <w:proofErr w:type="gramEnd"/>
    </w:p>
    <w:p w:rsidR="00E847AB" w:rsidRDefault="00E847AB" w:rsidP="00E847AB">
      <w:pPr>
        <w:spacing w:after="0" w:line="240" w:lineRule="auto"/>
        <w:ind w:firstLine="720"/>
        <w:jc w:val="both"/>
      </w:pPr>
      <w:r w:rsidRPr="009D2F7D">
        <w:rPr>
          <w:b/>
          <w:i/>
        </w:rPr>
        <w:t>N.B.:-</w:t>
      </w:r>
      <w:r>
        <w:rPr>
          <w:b/>
          <w:i/>
        </w:rPr>
        <w:t xml:space="preserve">   </w:t>
      </w:r>
      <w:r>
        <w:rPr>
          <w:b/>
          <w:i/>
        </w:rPr>
        <w:tab/>
        <w:t xml:space="preserve">1.  </w:t>
      </w:r>
      <w:r>
        <w:rPr>
          <w:i/>
        </w:rPr>
        <w:t xml:space="preserve">Absent students in the Examination shall have to pay </w:t>
      </w:r>
      <w:r>
        <w:t>Rs. 100/</w:t>
      </w:r>
      <w:proofErr w:type="gramStart"/>
      <w:r>
        <w:t>-  per</w:t>
      </w:r>
      <w:proofErr w:type="gramEnd"/>
      <w:r>
        <w:t xml:space="preserve"> each paper.</w:t>
      </w:r>
    </w:p>
    <w:p w:rsidR="00725486" w:rsidRDefault="00725486" w:rsidP="00725486">
      <w:pPr>
        <w:spacing w:after="100" w:afterAutospacing="1" w:line="240" w:lineRule="auto"/>
        <w:ind w:firstLine="720"/>
        <w:jc w:val="both"/>
      </w:pPr>
      <w:r>
        <w:t xml:space="preserve">Web Site -   </w:t>
      </w:r>
      <w:hyperlink r:id="rId7" w:history="1">
        <w:r w:rsidR="00FF47EC" w:rsidRPr="00D92652">
          <w:rPr>
            <w:rStyle w:val="Hyperlink"/>
          </w:rPr>
          <w:t>http://www.rkcollegekamaguru.in/</w:t>
        </w:r>
      </w:hyperlink>
    </w:p>
    <w:p w:rsidR="00A17A37" w:rsidRPr="00A17A37" w:rsidRDefault="00A17A37" w:rsidP="00725486">
      <w:pPr>
        <w:spacing w:after="100" w:afterAutospacing="1" w:line="240" w:lineRule="auto"/>
        <w:ind w:firstLine="720"/>
        <w:jc w:val="both"/>
        <w:rPr>
          <w:sz w:val="2"/>
        </w:rPr>
      </w:pPr>
    </w:p>
    <w:p w:rsidR="00FF47EC" w:rsidRDefault="00FF47EC" w:rsidP="00725486">
      <w:pPr>
        <w:spacing w:after="100" w:afterAutospacing="1" w:line="240" w:lineRule="auto"/>
        <w:ind w:firstLine="720"/>
        <w:jc w:val="both"/>
      </w:pPr>
    </w:p>
    <w:p w:rsidR="00725486" w:rsidRDefault="00FF47EC" w:rsidP="00A17A37">
      <w:pPr>
        <w:spacing w:after="100" w:afterAutospacing="1" w:line="240" w:lineRule="auto"/>
        <w:ind w:left="720" w:firstLine="720"/>
        <w:jc w:val="both"/>
      </w:pPr>
      <w:proofErr w:type="spellStart"/>
      <w:proofErr w:type="gramStart"/>
      <w:r>
        <w:t>i/c</w:t>
      </w:r>
      <w:proofErr w:type="spellEnd"/>
      <w:proofErr w:type="gramEnd"/>
      <w:r>
        <w:t xml:space="preserve">. Examination </w:t>
      </w:r>
    </w:p>
    <w:p w:rsidR="006C7955" w:rsidRDefault="00B46C4B" w:rsidP="005A5FB5">
      <w:pPr>
        <w:spacing w:after="100" w:afterAutospacing="1" w:line="240" w:lineRule="auto"/>
        <w:ind w:left="6480" w:firstLine="720"/>
        <w:jc w:val="center"/>
      </w:pPr>
      <w:r>
        <w:t>Principal</w:t>
      </w:r>
    </w:p>
    <w:sectPr w:rsidR="006C7955" w:rsidSect="00262B6B">
      <w:pgSz w:w="11907" w:h="16839" w:code="9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3A7"/>
    <w:multiLevelType w:val="hybridMultilevel"/>
    <w:tmpl w:val="2EC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4F27"/>
    <w:multiLevelType w:val="hybridMultilevel"/>
    <w:tmpl w:val="EC7AC96E"/>
    <w:lvl w:ilvl="0" w:tplc="23CA7A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48B8"/>
    <w:multiLevelType w:val="hybridMultilevel"/>
    <w:tmpl w:val="3658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700B"/>
    <w:multiLevelType w:val="hybridMultilevel"/>
    <w:tmpl w:val="46BC3242"/>
    <w:lvl w:ilvl="0" w:tplc="261699F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C703E2"/>
    <w:multiLevelType w:val="hybridMultilevel"/>
    <w:tmpl w:val="BBAC68E0"/>
    <w:lvl w:ilvl="0" w:tplc="289651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70F3"/>
    <w:rsid w:val="0000010D"/>
    <w:rsid w:val="0001466E"/>
    <w:rsid w:val="00024470"/>
    <w:rsid w:val="00044112"/>
    <w:rsid w:val="000658CF"/>
    <w:rsid w:val="00083650"/>
    <w:rsid w:val="00095335"/>
    <w:rsid w:val="000C04BD"/>
    <w:rsid w:val="000E79FC"/>
    <w:rsid w:val="00110B28"/>
    <w:rsid w:val="001328BA"/>
    <w:rsid w:val="0016071C"/>
    <w:rsid w:val="00170D32"/>
    <w:rsid w:val="0017101F"/>
    <w:rsid w:val="00177B38"/>
    <w:rsid w:val="001A2F06"/>
    <w:rsid w:val="001C7399"/>
    <w:rsid w:val="00207CC7"/>
    <w:rsid w:val="0022519F"/>
    <w:rsid w:val="00227805"/>
    <w:rsid w:val="00242426"/>
    <w:rsid w:val="00243DD1"/>
    <w:rsid w:val="00253CD3"/>
    <w:rsid w:val="00257658"/>
    <w:rsid w:val="00262B6B"/>
    <w:rsid w:val="0027432D"/>
    <w:rsid w:val="00284BFD"/>
    <w:rsid w:val="00290444"/>
    <w:rsid w:val="003144C9"/>
    <w:rsid w:val="003853A7"/>
    <w:rsid w:val="0039205E"/>
    <w:rsid w:val="003B1D72"/>
    <w:rsid w:val="003C39A9"/>
    <w:rsid w:val="003C59F7"/>
    <w:rsid w:val="003E6FB3"/>
    <w:rsid w:val="00404CF1"/>
    <w:rsid w:val="00414F37"/>
    <w:rsid w:val="004224AD"/>
    <w:rsid w:val="00423749"/>
    <w:rsid w:val="004752EC"/>
    <w:rsid w:val="004862C8"/>
    <w:rsid w:val="004A48E3"/>
    <w:rsid w:val="004D051D"/>
    <w:rsid w:val="004E70F3"/>
    <w:rsid w:val="00517F10"/>
    <w:rsid w:val="00566815"/>
    <w:rsid w:val="00590777"/>
    <w:rsid w:val="005A5FB5"/>
    <w:rsid w:val="005C40F8"/>
    <w:rsid w:val="005D54FC"/>
    <w:rsid w:val="005F53EC"/>
    <w:rsid w:val="006173EA"/>
    <w:rsid w:val="006331D2"/>
    <w:rsid w:val="00643FDB"/>
    <w:rsid w:val="00651ECA"/>
    <w:rsid w:val="006630FF"/>
    <w:rsid w:val="00692CBE"/>
    <w:rsid w:val="006A0C12"/>
    <w:rsid w:val="006B5CD9"/>
    <w:rsid w:val="006C7955"/>
    <w:rsid w:val="007202AB"/>
    <w:rsid w:val="00725486"/>
    <w:rsid w:val="007838A7"/>
    <w:rsid w:val="007D21CF"/>
    <w:rsid w:val="007E6217"/>
    <w:rsid w:val="007F68F9"/>
    <w:rsid w:val="00811899"/>
    <w:rsid w:val="00812A02"/>
    <w:rsid w:val="0084314A"/>
    <w:rsid w:val="008530CA"/>
    <w:rsid w:val="00875781"/>
    <w:rsid w:val="00884D41"/>
    <w:rsid w:val="008B5188"/>
    <w:rsid w:val="008D0390"/>
    <w:rsid w:val="008D16C2"/>
    <w:rsid w:val="008F3BC3"/>
    <w:rsid w:val="00900561"/>
    <w:rsid w:val="00902EF3"/>
    <w:rsid w:val="00926A5D"/>
    <w:rsid w:val="0094673B"/>
    <w:rsid w:val="00946EB9"/>
    <w:rsid w:val="00956AF4"/>
    <w:rsid w:val="00970416"/>
    <w:rsid w:val="009D2F7D"/>
    <w:rsid w:val="009D44AA"/>
    <w:rsid w:val="009E10EA"/>
    <w:rsid w:val="009F1C87"/>
    <w:rsid w:val="00A07A18"/>
    <w:rsid w:val="00A17A37"/>
    <w:rsid w:val="00AB352D"/>
    <w:rsid w:val="00AC70C3"/>
    <w:rsid w:val="00AE64A9"/>
    <w:rsid w:val="00AF6D64"/>
    <w:rsid w:val="00B14A70"/>
    <w:rsid w:val="00B231E1"/>
    <w:rsid w:val="00B35E13"/>
    <w:rsid w:val="00B3782C"/>
    <w:rsid w:val="00B46C4B"/>
    <w:rsid w:val="00B5300D"/>
    <w:rsid w:val="00B75624"/>
    <w:rsid w:val="00B814E9"/>
    <w:rsid w:val="00B85E72"/>
    <w:rsid w:val="00B91143"/>
    <w:rsid w:val="00BB3C7E"/>
    <w:rsid w:val="00BD561A"/>
    <w:rsid w:val="00C16FA0"/>
    <w:rsid w:val="00C47DB2"/>
    <w:rsid w:val="00C56F5C"/>
    <w:rsid w:val="00CA7B35"/>
    <w:rsid w:val="00CB6D26"/>
    <w:rsid w:val="00CC3A65"/>
    <w:rsid w:val="00CD00BE"/>
    <w:rsid w:val="00CD7BCE"/>
    <w:rsid w:val="00D558E5"/>
    <w:rsid w:val="00D55CDA"/>
    <w:rsid w:val="00D65785"/>
    <w:rsid w:val="00D86F7B"/>
    <w:rsid w:val="00D9023C"/>
    <w:rsid w:val="00DC4767"/>
    <w:rsid w:val="00DE21BE"/>
    <w:rsid w:val="00DE6C1A"/>
    <w:rsid w:val="00DF010D"/>
    <w:rsid w:val="00DF2853"/>
    <w:rsid w:val="00E021E3"/>
    <w:rsid w:val="00E02982"/>
    <w:rsid w:val="00E067CA"/>
    <w:rsid w:val="00E30C38"/>
    <w:rsid w:val="00E66981"/>
    <w:rsid w:val="00E847AB"/>
    <w:rsid w:val="00E86D7D"/>
    <w:rsid w:val="00E874E9"/>
    <w:rsid w:val="00E9290D"/>
    <w:rsid w:val="00EA147E"/>
    <w:rsid w:val="00EC1F13"/>
    <w:rsid w:val="00EC6891"/>
    <w:rsid w:val="00EF56B7"/>
    <w:rsid w:val="00F00619"/>
    <w:rsid w:val="00F52381"/>
    <w:rsid w:val="00F70314"/>
    <w:rsid w:val="00FC614B"/>
    <w:rsid w:val="00FD2FA2"/>
    <w:rsid w:val="00FF14DF"/>
    <w:rsid w:val="00FF47EC"/>
    <w:rsid w:val="00FF5814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2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47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kcollegekamaguru.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0A9E-647F-4881-B877-028AA3EE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 Mohabidyalaya</dc:creator>
  <cp:lastModifiedBy>RKM</cp:lastModifiedBy>
  <cp:revision>4</cp:revision>
  <cp:lastPrinted>2021-03-19T05:21:00Z</cp:lastPrinted>
  <dcterms:created xsi:type="dcterms:W3CDTF">2022-03-07T07:14:00Z</dcterms:created>
  <dcterms:modified xsi:type="dcterms:W3CDTF">2022-03-07T07:22:00Z</dcterms:modified>
</cp:coreProperties>
</file>